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8F4E3" w14:textId="77777777" w:rsidR="002D048D" w:rsidRPr="00A0009A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A0009A">
        <w:rPr>
          <w:rFonts w:ascii="Times New Roman" w:hAnsi="Times New Roman" w:cs="Times New Roman"/>
          <w:b/>
          <w:bCs/>
        </w:rPr>
        <w:t>GRAD KARLOVAC</w:t>
      </w:r>
    </w:p>
    <w:p w14:paraId="63078D8B" w14:textId="77777777" w:rsidR="002D048D" w:rsidRPr="00A0009A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A0009A">
        <w:rPr>
          <w:rFonts w:ascii="Times New Roman" w:hAnsi="Times New Roman" w:cs="Times New Roman"/>
          <w:b/>
          <w:bCs/>
        </w:rPr>
        <w:t>POVJERENSTVO ZA STIPENDIJE</w:t>
      </w:r>
    </w:p>
    <w:p w14:paraId="0E671F6F" w14:textId="70268915" w:rsidR="002D048D" w:rsidRPr="00A0009A" w:rsidRDefault="002D048D" w:rsidP="002252FD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A0009A">
        <w:rPr>
          <w:rFonts w:ascii="Times New Roman" w:hAnsi="Times New Roman" w:cs="Times New Roman"/>
        </w:rPr>
        <w:t xml:space="preserve">Karlovac, </w:t>
      </w:r>
      <w:r w:rsidR="00450D9E">
        <w:rPr>
          <w:rFonts w:ascii="Times New Roman" w:hAnsi="Times New Roman" w:cs="Times New Roman"/>
        </w:rPr>
        <w:t>2</w:t>
      </w:r>
      <w:r w:rsidR="00397525">
        <w:rPr>
          <w:rFonts w:ascii="Times New Roman" w:hAnsi="Times New Roman" w:cs="Times New Roman"/>
        </w:rPr>
        <w:t>3</w:t>
      </w:r>
      <w:r w:rsidR="00271C85">
        <w:rPr>
          <w:rFonts w:ascii="Times New Roman" w:hAnsi="Times New Roman" w:cs="Times New Roman"/>
        </w:rPr>
        <w:t>.12.</w:t>
      </w:r>
      <w:r w:rsidRPr="00A0009A">
        <w:rPr>
          <w:rFonts w:ascii="Times New Roman" w:hAnsi="Times New Roman" w:cs="Times New Roman"/>
        </w:rPr>
        <w:t>202</w:t>
      </w:r>
      <w:r w:rsidR="00271C85">
        <w:rPr>
          <w:rFonts w:ascii="Times New Roman" w:hAnsi="Times New Roman" w:cs="Times New Roman"/>
        </w:rPr>
        <w:t>2</w:t>
      </w:r>
      <w:r w:rsidRPr="00A0009A">
        <w:rPr>
          <w:rFonts w:ascii="Times New Roman" w:hAnsi="Times New Roman" w:cs="Times New Roman"/>
        </w:rPr>
        <w:t>.</w:t>
      </w:r>
    </w:p>
    <w:p w14:paraId="52B2751A" w14:textId="77777777" w:rsidR="00C03F16" w:rsidRPr="00A0009A" w:rsidRDefault="00C03F16" w:rsidP="002252FD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14:paraId="252D9402" w14:textId="06AC69A2" w:rsidR="002D048D" w:rsidRPr="00A0009A" w:rsidRDefault="00D27878" w:rsidP="002D048D">
      <w:pPr>
        <w:jc w:val="center"/>
        <w:rPr>
          <w:rFonts w:ascii="Times New Roman" w:hAnsi="Times New Roman" w:cs="Times New Roman"/>
          <w:b/>
          <w:lang w:val="hr-HR"/>
        </w:rPr>
      </w:pPr>
      <w:r>
        <w:rPr>
          <w:rFonts w:ascii="Times New Roman" w:hAnsi="Times New Roman" w:cs="Times New Roman"/>
          <w:b/>
          <w:lang w:val="hr-HR"/>
        </w:rPr>
        <w:t>KONAČNA</w:t>
      </w:r>
      <w:r w:rsidR="002D048D" w:rsidRPr="00A0009A">
        <w:rPr>
          <w:rFonts w:ascii="Times New Roman" w:hAnsi="Times New Roman" w:cs="Times New Roman"/>
          <w:b/>
          <w:lang w:val="hr-HR"/>
        </w:rPr>
        <w:t xml:space="preserve"> BODOVN</w:t>
      </w:r>
      <w:r>
        <w:rPr>
          <w:rFonts w:ascii="Times New Roman" w:hAnsi="Times New Roman" w:cs="Times New Roman"/>
          <w:b/>
          <w:lang w:val="hr-HR"/>
        </w:rPr>
        <w:t>A</w:t>
      </w:r>
      <w:r w:rsidR="002D048D" w:rsidRPr="00A0009A">
        <w:rPr>
          <w:rFonts w:ascii="Times New Roman" w:hAnsi="Times New Roman" w:cs="Times New Roman"/>
          <w:b/>
          <w:lang w:val="hr-HR"/>
        </w:rPr>
        <w:t xml:space="preserve"> LIST</w:t>
      </w:r>
      <w:r>
        <w:rPr>
          <w:rFonts w:ascii="Times New Roman" w:hAnsi="Times New Roman" w:cs="Times New Roman"/>
          <w:b/>
          <w:lang w:val="hr-HR"/>
        </w:rPr>
        <w:t>A</w:t>
      </w:r>
    </w:p>
    <w:p w14:paraId="75F08897" w14:textId="77777777" w:rsidR="000F514A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A0009A">
        <w:rPr>
          <w:rFonts w:ascii="Times New Roman" w:hAnsi="Times New Roman" w:cs="Times New Roman"/>
          <w:lang w:val="pl-PL"/>
        </w:rPr>
        <w:t>za dodjelu stipendija studentima koji se školuju za deficitarna zanimanja</w:t>
      </w:r>
    </w:p>
    <w:p w14:paraId="4853AF9A" w14:textId="304E7E53" w:rsidR="00CB5736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A0009A">
        <w:rPr>
          <w:rFonts w:ascii="Times New Roman" w:hAnsi="Times New Roman" w:cs="Times New Roman"/>
          <w:lang w:val="pl-PL"/>
        </w:rPr>
        <w:t xml:space="preserve">u akademskoj godini </w:t>
      </w:r>
      <w:r w:rsidR="000F514A">
        <w:rPr>
          <w:rFonts w:ascii="Times New Roman" w:hAnsi="Times New Roman" w:cs="Times New Roman"/>
          <w:lang w:val="pl-PL"/>
        </w:rPr>
        <w:t>2022./2023.</w:t>
      </w:r>
    </w:p>
    <w:p w14:paraId="38FADF6E" w14:textId="050D5CC9" w:rsidR="00F0534D" w:rsidRDefault="00CB5736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CB5736">
        <w:rPr>
          <w:rFonts w:ascii="Times New Roman" w:hAnsi="Times New Roman" w:cs="Times New Roman"/>
          <w:b/>
          <w:bCs/>
          <w:lang w:val="pl-PL"/>
        </w:rPr>
        <w:t>Dodjeljuj</w:t>
      </w:r>
      <w:r w:rsidR="00322F3F">
        <w:rPr>
          <w:rFonts w:ascii="Times New Roman" w:hAnsi="Times New Roman" w:cs="Times New Roman"/>
          <w:b/>
          <w:bCs/>
          <w:lang w:val="pl-PL"/>
        </w:rPr>
        <w:t>u</w:t>
      </w:r>
      <w:r w:rsidRPr="00CB5736">
        <w:rPr>
          <w:rFonts w:ascii="Times New Roman" w:hAnsi="Times New Roman" w:cs="Times New Roman"/>
          <w:b/>
          <w:bCs/>
          <w:lang w:val="pl-PL"/>
        </w:rPr>
        <w:t xml:space="preserve"> se 2</w:t>
      </w:r>
      <w:r w:rsidR="00322F3F">
        <w:rPr>
          <w:rFonts w:ascii="Times New Roman" w:hAnsi="Times New Roman" w:cs="Times New Roman"/>
          <w:b/>
          <w:bCs/>
          <w:lang w:val="pl-PL"/>
        </w:rPr>
        <w:t>4</w:t>
      </w:r>
      <w:r w:rsidRPr="00CB5736">
        <w:rPr>
          <w:rFonts w:ascii="Times New Roman" w:hAnsi="Times New Roman" w:cs="Times New Roman"/>
          <w:b/>
          <w:bCs/>
          <w:lang w:val="pl-PL"/>
        </w:rPr>
        <w:t xml:space="preserve"> stipednij</w:t>
      </w:r>
      <w:r w:rsidR="00322F3F">
        <w:rPr>
          <w:rFonts w:ascii="Times New Roman" w:hAnsi="Times New Roman" w:cs="Times New Roman"/>
          <w:b/>
          <w:bCs/>
          <w:lang w:val="pl-PL"/>
        </w:rPr>
        <w:t>e</w:t>
      </w:r>
    </w:p>
    <w:p w14:paraId="320BD005" w14:textId="77777777" w:rsidR="00271C85" w:rsidRPr="00567934" w:rsidRDefault="00271C85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974"/>
        <w:gridCol w:w="1698"/>
      </w:tblGrid>
      <w:tr w:rsidR="002D048D" w:rsidRPr="00271C85" w14:paraId="40B78A6C" w14:textId="77777777" w:rsidTr="00271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2BE7A61" w14:textId="77777777" w:rsidR="002D048D" w:rsidRPr="00271C85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bookmarkStart w:id="0" w:name="_Hlk120715181"/>
            <w:r w:rsidRPr="00271C85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2974" w:type="dxa"/>
          </w:tcPr>
          <w:p w14:paraId="7069BE24" w14:textId="77777777" w:rsidR="002D048D" w:rsidRPr="00271C85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71C85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  <w:tc>
          <w:tcPr>
            <w:tcW w:w="1698" w:type="dxa"/>
            <w:noWrap/>
          </w:tcPr>
          <w:p w14:paraId="23B0624B" w14:textId="77777777" w:rsidR="002D048D" w:rsidRPr="00271C85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71C85">
              <w:rPr>
                <w:rFonts w:ascii="Times New Roman" w:hAnsi="Times New Roman" w:cs="Times New Roman"/>
                <w:color w:val="auto"/>
              </w:rPr>
              <w:t>BROJ BODOVA</w:t>
            </w:r>
          </w:p>
        </w:tc>
      </w:tr>
      <w:tr w:rsidR="00271C85" w:rsidRPr="00271C85" w14:paraId="41AED3C9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24C32B9" w14:textId="5CA31CAB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</w:t>
            </w:r>
          </w:p>
        </w:tc>
        <w:tc>
          <w:tcPr>
            <w:tcW w:w="2974" w:type="dxa"/>
          </w:tcPr>
          <w:p w14:paraId="3042C391" w14:textId="6B957DF6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Lucija Strmota</w:t>
            </w:r>
          </w:p>
        </w:tc>
        <w:tc>
          <w:tcPr>
            <w:tcW w:w="1698" w:type="dxa"/>
            <w:noWrap/>
          </w:tcPr>
          <w:p w14:paraId="0C555BC9" w14:textId="1B72007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45</w:t>
            </w:r>
          </w:p>
        </w:tc>
      </w:tr>
      <w:tr w:rsidR="00271C85" w:rsidRPr="00271C85" w14:paraId="37404B99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FF8E79" w14:textId="788FAB80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2</w:t>
            </w:r>
          </w:p>
        </w:tc>
        <w:tc>
          <w:tcPr>
            <w:tcW w:w="2974" w:type="dxa"/>
          </w:tcPr>
          <w:p w14:paraId="6909AA98" w14:textId="11735635" w:rsidR="00271C85" w:rsidRPr="00271C85" w:rsidRDefault="001C3BEB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Korina Belokleić</w:t>
            </w:r>
          </w:p>
        </w:tc>
        <w:tc>
          <w:tcPr>
            <w:tcW w:w="1698" w:type="dxa"/>
            <w:noWrap/>
          </w:tcPr>
          <w:p w14:paraId="32E28620" w14:textId="395F667C" w:rsidR="00271C85" w:rsidRPr="00271C85" w:rsidRDefault="001C3BEB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40</w:t>
            </w:r>
          </w:p>
        </w:tc>
      </w:tr>
      <w:tr w:rsidR="00271C85" w:rsidRPr="00271C85" w14:paraId="37D4FE1B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8A0FB7B" w14:textId="3AB35678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3</w:t>
            </w:r>
          </w:p>
        </w:tc>
        <w:tc>
          <w:tcPr>
            <w:tcW w:w="2974" w:type="dxa"/>
          </w:tcPr>
          <w:p w14:paraId="12DC81CA" w14:textId="3263BDC2" w:rsidR="00271C85" w:rsidRPr="00271C85" w:rsidRDefault="001C3BEB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Ana Klobučar</w:t>
            </w:r>
          </w:p>
        </w:tc>
        <w:tc>
          <w:tcPr>
            <w:tcW w:w="1698" w:type="dxa"/>
            <w:noWrap/>
          </w:tcPr>
          <w:p w14:paraId="306BEFA3" w14:textId="5600B1F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40</w:t>
            </w:r>
          </w:p>
        </w:tc>
      </w:tr>
      <w:tr w:rsidR="00271C85" w:rsidRPr="00271C85" w14:paraId="54893F8F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67E22A3" w14:textId="0D0914EF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4</w:t>
            </w:r>
          </w:p>
        </w:tc>
        <w:tc>
          <w:tcPr>
            <w:tcW w:w="2974" w:type="dxa"/>
          </w:tcPr>
          <w:p w14:paraId="1003AB8C" w14:textId="30BCD4F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Mihaela Dubić</w:t>
            </w:r>
          </w:p>
        </w:tc>
        <w:tc>
          <w:tcPr>
            <w:tcW w:w="1698" w:type="dxa"/>
            <w:noWrap/>
          </w:tcPr>
          <w:p w14:paraId="77D8D5A6" w14:textId="2F80BBB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bookmarkEnd w:id="0"/>
      <w:tr w:rsidR="00271C85" w:rsidRPr="00271C85" w14:paraId="55F48870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0582D56" w14:textId="3074D869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5</w:t>
            </w:r>
          </w:p>
        </w:tc>
        <w:tc>
          <w:tcPr>
            <w:tcW w:w="2974" w:type="dxa"/>
          </w:tcPr>
          <w:p w14:paraId="41D014A8" w14:textId="6909270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Mihaela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Šaflin</w:t>
            </w:r>
            <w:proofErr w:type="spellEnd"/>
          </w:p>
        </w:tc>
        <w:tc>
          <w:tcPr>
            <w:tcW w:w="1698" w:type="dxa"/>
            <w:noWrap/>
          </w:tcPr>
          <w:p w14:paraId="66B557C2" w14:textId="47C8A6F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271C85" w:rsidRPr="00271C85" w14:paraId="3D74FD5D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231E29" w14:textId="0D9F07D8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6</w:t>
            </w:r>
          </w:p>
        </w:tc>
        <w:tc>
          <w:tcPr>
            <w:tcW w:w="2974" w:type="dxa"/>
          </w:tcPr>
          <w:p w14:paraId="5B48CCD5" w14:textId="6C3103C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Katarina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Kotić</w:t>
            </w:r>
            <w:proofErr w:type="spellEnd"/>
          </w:p>
        </w:tc>
        <w:tc>
          <w:tcPr>
            <w:tcW w:w="1698" w:type="dxa"/>
            <w:noWrap/>
          </w:tcPr>
          <w:p w14:paraId="12E6DB3A" w14:textId="2A23A127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271C85" w:rsidRPr="00271C85" w14:paraId="169AAD56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C28A297" w14:textId="28FC98D3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7</w:t>
            </w:r>
          </w:p>
        </w:tc>
        <w:tc>
          <w:tcPr>
            <w:tcW w:w="2974" w:type="dxa"/>
          </w:tcPr>
          <w:p w14:paraId="4DF25179" w14:textId="3F623693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Nika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Bešenić</w:t>
            </w:r>
            <w:proofErr w:type="spellEnd"/>
          </w:p>
        </w:tc>
        <w:tc>
          <w:tcPr>
            <w:tcW w:w="1698" w:type="dxa"/>
            <w:noWrap/>
          </w:tcPr>
          <w:p w14:paraId="642C67E5" w14:textId="360F5FF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271C85" w:rsidRPr="00271C85" w14:paraId="4D7D0A94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520250" w14:textId="7D7FA8B2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8</w:t>
            </w:r>
          </w:p>
        </w:tc>
        <w:tc>
          <w:tcPr>
            <w:tcW w:w="2974" w:type="dxa"/>
          </w:tcPr>
          <w:p w14:paraId="532F9F10" w14:textId="55C9B25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Toni Kočevar</w:t>
            </w:r>
          </w:p>
        </w:tc>
        <w:tc>
          <w:tcPr>
            <w:tcW w:w="1698" w:type="dxa"/>
            <w:noWrap/>
          </w:tcPr>
          <w:p w14:paraId="64F60725" w14:textId="0D3CDB8B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</w:tr>
      <w:tr w:rsidR="00271C85" w:rsidRPr="00271C85" w14:paraId="2B88BC00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10BBE6F" w14:textId="2577B0E6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9</w:t>
            </w:r>
          </w:p>
        </w:tc>
        <w:tc>
          <w:tcPr>
            <w:tcW w:w="2974" w:type="dxa"/>
          </w:tcPr>
          <w:p w14:paraId="4A958D07" w14:textId="57E51AC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Andrija Poleksić</w:t>
            </w:r>
          </w:p>
        </w:tc>
        <w:tc>
          <w:tcPr>
            <w:tcW w:w="1698" w:type="dxa"/>
            <w:noWrap/>
          </w:tcPr>
          <w:p w14:paraId="6650242D" w14:textId="2911D26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</w:tr>
      <w:tr w:rsidR="00271C85" w:rsidRPr="00271C85" w14:paraId="3CC1B4BE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A103D3" w14:textId="146D48B8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10</w:t>
            </w:r>
          </w:p>
        </w:tc>
        <w:tc>
          <w:tcPr>
            <w:tcW w:w="2974" w:type="dxa"/>
          </w:tcPr>
          <w:p w14:paraId="371C757E" w14:textId="7D47D2C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Donat Horvat</w:t>
            </w:r>
          </w:p>
        </w:tc>
        <w:tc>
          <w:tcPr>
            <w:tcW w:w="1698" w:type="dxa"/>
            <w:noWrap/>
          </w:tcPr>
          <w:p w14:paraId="59D43352" w14:textId="56AF6BF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</w:tr>
      <w:tr w:rsidR="00271C85" w:rsidRPr="00271C85" w14:paraId="6188F5F4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E3FC2B3" w14:textId="62E61387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11</w:t>
            </w:r>
          </w:p>
        </w:tc>
        <w:tc>
          <w:tcPr>
            <w:tcW w:w="2974" w:type="dxa"/>
          </w:tcPr>
          <w:p w14:paraId="1F1D3987" w14:textId="56CEF81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Matija Graho</w:t>
            </w:r>
          </w:p>
        </w:tc>
        <w:tc>
          <w:tcPr>
            <w:tcW w:w="1698" w:type="dxa"/>
            <w:noWrap/>
          </w:tcPr>
          <w:p w14:paraId="3F34A41E" w14:textId="3DB8C99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35C51A63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E50706C" w14:textId="12E76FF6" w:rsidR="00271C85" w:rsidRPr="00BB078D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4" w:type="dxa"/>
          </w:tcPr>
          <w:p w14:paraId="4EF5D6D2" w14:textId="5FC2B48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Dora Ribar</w:t>
            </w:r>
          </w:p>
        </w:tc>
        <w:tc>
          <w:tcPr>
            <w:tcW w:w="1698" w:type="dxa"/>
            <w:noWrap/>
          </w:tcPr>
          <w:p w14:paraId="483F0C3B" w14:textId="2DB180A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323E886C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5921178" w14:textId="5DCD206A" w:rsidR="00271C85" w:rsidRPr="00BB078D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4" w:type="dxa"/>
          </w:tcPr>
          <w:p w14:paraId="2FB509B4" w14:textId="48B84CD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Sandi Skolan</w:t>
            </w:r>
          </w:p>
        </w:tc>
        <w:tc>
          <w:tcPr>
            <w:tcW w:w="1698" w:type="dxa"/>
            <w:noWrap/>
          </w:tcPr>
          <w:p w14:paraId="4F420173" w14:textId="2C8BCE6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41024411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4046370" w14:textId="3170B95D" w:rsidR="00271C85" w:rsidRPr="00BB078D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4" w:type="dxa"/>
          </w:tcPr>
          <w:p w14:paraId="57678F1C" w14:textId="37F7A4F1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Marina Nakić</w:t>
            </w:r>
          </w:p>
        </w:tc>
        <w:tc>
          <w:tcPr>
            <w:tcW w:w="1698" w:type="dxa"/>
            <w:noWrap/>
          </w:tcPr>
          <w:p w14:paraId="3AEA13B1" w14:textId="7BD6DC5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648D60F5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nil"/>
            </w:tcBorders>
            <w:noWrap/>
          </w:tcPr>
          <w:p w14:paraId="0EFA270E" w14:textId="7DFD1B1B" w:rsidR="00271C85" w:rsidRPr="00271C85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74" w:type="dxa"/>
            <w:tcBorders>
              <w:bottom w:val="nil"/>
            </w:tcBorders>
          </w:tcPr>
          <w:p w14:paraId="2DB906A0" w14:textId="62BCE55E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Ivan Vinski</w:t>
            </w:r>
          </w:p>
        </w:tc>
        <w:tc>
          <w:tcPr>
            <w:tcW w:w="1698" w:type="dxa"/>
            <w:tcBorders>
              <w:bottom w:val="nil"/>
            </w:tcBorders>
            <w:noWrap/>
          </w:tcPr>
          <w:p w14:paraId="2E3FE6FE" w14:textId="7CD1281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410FE210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FE33EFE" w14:textId="6417A633" w:rsidR="00271C85" w:rsidRPr="007011CD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011C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4" w:type="dxa"/>
          </w:tcPr>
          <w:p w14:paraId="6BF44FAB" w14:textId="211CE48E" w:rsidR="00271C85" w:rsidRPr="007011CD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Lucija Štanjer</w:t>
            </w:r>
          </w:p>
        </w:tc>
        <w:tc>
          <w:tcPr>
            <w:tcW w:w="1698" w:type="dxa"/>
            <w:noWrap/>
          </w:tcPr>
          <w:p w14:paraId="16A13235" w14:textId="0432491F" w:rsidR="00271C85" w:rsidRPr="007011CD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05625F92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9604C3E" w14:textId="52791C35" w:rsidR="00271C85" w:rsidRPr="007011CD" w:rsidRDefault="00CB47B3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011CD">
              <w:rPr>
                <w:rFonts w:ascii="Times New Roman" w:hAnsi="Times New Roman" w:cs="Times New Roman"/>
              </w:rPr>
              <w:t>1</w:t>
            </w:r>
            <w:r w:rsidR="00C468C6" w:rsidRPr="007011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4" w:type="dxa"/>
          </w:tcPr>
          <w:p w14:paraId="1E59A47E" w14:textId="75278264" w:rsidR="00271C85" w:rsidRPr="007011CD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Lana Miličević</w:t>
            </w:r>
          </w:p>
        </w:tc>
        <w:tc>
          <w:tcPr>
            <w:tcW w:w="1698" w:type="dxa"/>
            <w:noWrap/>
          </w:tcPr>
          <w:p w14:paraId="70083190" w14:textId="63684A0A" w:rsidR="00271C85" w:rsidRPr="007011CD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44587813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9F91A10" w14:textId="1A181C23" w:rsidR="00271C85" w:rsidRPr="007011CD" w:rsidRDefault="00C468C6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011C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4" w:type="dxa"/>
          </w:tcPr>
          <w:p w14:paraId="5469B03A" w14:textId="3EE6E5D8" w:rsidR="00271C85" w:rsidRPr="007011CD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Lana Marčinko</w:t>
            </w:r>
          </w:p>
        </w:tc>
        <w:tc>
          <w:tcPr>
            <w:tcW w:w="1698" w:type="dxa"/>
            <w:noWrap/>
          </w:tcPr>
          <w:p w14:paraId="759A87CB" w14:textId="56DDAB47" w:rsidR="00271C85" w:rsidRPr="007011CD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0E4E6F07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03382A" w14:textId="4C43BFC0" w:rsidR="00271C85" w:rsidRPr="007011CD" w:rsidRDefault="00C468C6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011C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4" w:type="dxa"/>
          </w:tcPr>
          <w:p w14:paraId="438E4CC5" w14:textId="683ED5B4" w:rsidR="00271C85" w:rsidRPr="007011CD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Borna Dujmić</w:t>
            </w:r>
          </w:p>
        </w:tc>
        <w:tc>
          <w:tcPr>
            <w:tcW w:w="1698" w:type="dxa"/>
            <w:noWrap/>
          </w:tcPr>
          <w:p w14:paraId="4523ED2B" w14:textId="5F9703BF" w:rsidR="00271C85" w:rsidRPr="007011CD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591C2BE1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206224D" w14:textId="0F12B562" w:rsidR="00271C85" w:rsidRPr="007011CD" w:rsidRDefault="00C468C6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011C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74" w:type="dxa"/>
          </w:tcPr>
          <w:p w14:paraId="705EDE1A" w14:textId="0B5B5741" w:rsidR="00271C85" w:rsidRPr="007011CD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Mihael </w:t>
            </w:r>
            <w:proofErr w:type="spellStart"/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Šaflin</w:t>
            </w:r>
            <w:proofErr w:type="spellEnd"/>
          </w:p>
        </w:tc>
        <w:tc>
          <w:tcPr>
            <w:tcW w:w="1698" w:type="dxa"/>
            <w:noWrap/>
          </w:tcPr>
          <w:p w14:paraId="027B8EA6" w14:textId="6ADEBBFA" w:rsidR="00271C85" w:rsidRPr="007011CD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011CD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0A2A6DC0" w14:textId="77777777" w:rsidTr="00CB4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8CC2BB6" w14:textId="62B7EBCD" w:rsidR="00271C85" w:rsidRPr="00322F3F" w:rsidRDefault="003C5A71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22F3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4" w:type="dxa"/>
          </w:tcPr>
          <w:p w14:paraId="3BB5AED9" w14:textId="08FB4B06" w:rsidR="00271C85" w:rsidRPr="00322F3F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Petra Novačić</w:t>
            </w:r>
          </w:p>
        </w:tc>
        <w:tc>
          <w:tcPr>
            <w:tcW w:w="1698" w:type="dxa"/>
            <w:noWrap/>
          </w:tcPr>
          <w:p w14:paraId="44018A7B" w14:textId="5875807E" w:rsidR="00271C85" w:rsidRPr="00322F3F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3E955CF7" w14:textId="77777777" w:rsidTr="00CB47B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8C102CB" w14:textId="1276909E" w:rsidR="00271C85" w:rsidRPr="00322F3F" w:rsidRDefault="003C5A71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22F3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4" w:type="dxa"/>
          </w:tcPr>
          <w:p w14:paraId="3F94E762" w14:textId="7D28CED0" w:rsidR="00271C85" w:rsidRPr="00322F3F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Martina Kos</w:t>
            </w:r>
          </w:p>
        </w:tc>
        <w:tc>
          <w:tcPr>
            <w:tcW w:w="1698" w:type="dxa"/>
            <w:noWrap/>
          </w:tcPr>
          <w:p w14:paraId="4E7D78F0" w14:textId="62FA5BFE" w:rsidR="00271C85" w:rsidRPr="00322F3F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76C98301" w14:textId="77777777" w:rsidTr="00322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8EAADB" w:themeColor="accent1" w:themeTint="99"/>
            </w:tcBorders>
            <w:noWrap/>
          </w:tcPr>
          <w:p w14:paraId="031C380A" w14:textId="2CE0C05B" w:rsidR="00271C85" w:rsidRPr="00322F3F" w:rsidRDefault="003C5A71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22F3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74" w:type="dxa"/>
            <w:tcBorders>
              <w:bottom w:val="single" w:sz="4" w:space="0" w:color="8EAADB" w:themeColor="accent1" w:themeTint="99"/>
            </w:tcBorders>
          </w:tcPr>
          <w:p w14:paraId="6C9E95F9" w14:textId="1C78D367" w:rsidR="00271C85" w:rsidRPr="00322F3F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Bruno Ban</w:t>
            </w:r>
          </w:p>
        </w:tc>
        <w:tc>
          <w:tcPr>
            <w:tcW w:w="1698" w:type="dxa"/>
            <w:tcBorders>
              <w:bottom w:val="single" w:sz="4" w:space="0" w:color="8EAADB" w:themeColor="accent1" w:themeTint="99"/>
            </w:tcBorders>
            <w:noWrap/>
          </w:tcPr>
          <w:p w14:paraId="1AEC5019" w14:textId="7FF4F233" w:rsidR="00271C85" w:rsidRPr="00322F3F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731F3B58" w14:textId="77777777" w:rsidTr="00322F3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auto"/>
            </w:tcBorders>
            <w:noWrap/>
          </w:tcPr>
          <w:p w14:paraId="106268E8" w14:textId="6212CA56" w:rsidR="00271C85" w:rsidRPr="00322F3F" w:rsidRDefault="003C5A71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22F3F">
              <w:rPr>
                <w:rFonts w:ascii="Times New Roman" w:hAnsi="Times New Roman" w:cs="Times New Roman"/>
              </w:rPr>
              <w:t>2</w:t>
            </w:r>
            <w:r w:rsidR="00D025E3" w:rsidRPr="00322F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2A5F5902" w14:textId="30C8AE3C" w:rsidR="00271C85" w:rsidRPr="00322F3F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Tino Hadžić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noWrap/>
          </w:tcPr>
          <w:p w14:paraId="26E67B91" w14:textId="20D11E0F" w:rsidR="00271C85" w:rsidRPr="00322F3F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22F3F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5F4F4022" w14:textId="77777777" w:rsidTr="00322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</w:tcBorders>
            <w:noWrap/>
          </w:tcPr>
          <w:p w14:paraId="10349EBA" w14:textId="5F090FE1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2974" w:type="dxa"/>
            <w:tcBorders>
              <w:top w:val="single" w:sz="4" w:space="0" w:color="auto"/>
            </w:tcBorders>
          </w:tcPr>
          <w:p w14:paraId="4DB9ED82" w14:textId="78021803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Tena Kružić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noWrap/>
          </w:tcPr>
          <w:p w14:paraId="70D966F2" w14:textId="3153C89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271C85" w:rsidRPr="00271C85" w14:paraId="4968929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E5C39AE" w14:textId="68190184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2974" w:type="dxa"/>
          </w:tcPr>
          <w:p w14:paraId="331DC68B" w14:textId="1BF6879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Ivan Cindrić</w:t>
            </w:r>
          </w:p>
        </w:tc>
        <w:tc>
          <w:tcPr>
            <w:tcW w:w="1698" w:type="dxa"/>
            <w:noWrap/>
          </w:tcPr>
          <w:p w14:paraId="18567F91" w14:textId="12502858" w:rsidR="00271C85" w:rsidRPr="002510A3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10A3">
              <w:rPr>
                <w:rFonts w:ascii="Times New Roman" w:hAnsi="Times New Roman" w:cs="Times New Roman"/>
              </w:rPr>
              <w:t>22</w:t>
            </w:r>
          </w:p>
        </w:tc>
      </w:tr>
      <w:tr w:rsidR="00271C85" w:rsidRPr="00271C85" w14:paraId="7F697C8C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CBF462" w14:textId="414CE0C2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2974" w:type="dxa"/>
          </w:tcPr>
          <w:p w14:paraId="6A6B2B6A" w14:textId="5D4D060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Paula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Guštin</w:t>
            </w:r>
            <w:proofErr w:type="spellEnd"/>
          </w:p>
        </w:tc>
        <w:tc>
          <w:tcPr>
            <w:tcW w:w="1698" w:type="dxa"/>
            <w:noWrap/>
          </w:tcPr>
          <w:p w14:paraId="2C6D7D37" w14:textId="317548AC" w:rsidR="00271C85" w:rsidRPr="002510A3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10A3">
              <w:rPr>
                <w:rFonts w:ascii="Times New Roman" w:hAnsi="Times New Roman" w:cs="Times New Roman"/>
              </w:rPr>
              <w:t>22</w:t>
            </w:r>
          </w:p>
        </w:tc>
      </w:tr>
      <w:tr w:rsidR="00271C85" w:rsidRPr="00271C85" w14:paraId="40016E00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CDBF156" w14:textId="5A3CC3E8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8</w:t>
            </w:r>
          </w:p>
        </w:tc>
        <w:tc>
          <w:tcPr>
            <w:tcW w:w="2974" w:type="dxa"/>
          </w:tcPr>
          <w:p w14:paraId="6CC62810" w14:textId="70BBEBDA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Klara Pintarić</w:t>
            </w:r>
          </w:p>
        </w:tc>
        <w:tc>
          <w:tcPr>
            <w:tcW w:w="1698" w:type="dxa"/>
            <w:noWrap/>
          </w:tcPr>
          <w:p w14:paraId="08FBD405" w14:textId="57E820C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271C85" w:rsidRPr="00271C85" w14:paraId="597D8E2C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E5D9F5" w14:textId="0C05C074" w:rsidR="00271C85" w:rsidRPr="00271C85" w:rsidRDefault="00D025E3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29</w:t>
            </w:r>
          </w:p>
        </w:tc>
        <w:tc>
          <w:tcPr>
            <w:tcW w:w="2974" w:type="dxa"/>
          </w:tcPr>
          <w:p w14:paraId="39E74B52" w14:textId="54B2D8B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Jelena Rukavina</w:t>
            </w:r>
          </w:p>
        </w:tc>
        <w:tc>
          <w:tcPr>
            <w:tcW w:w="1698" w:type="dxa"/>
            <w:noWrap/>
          </w:tcPr>
          <w:p w14:paraId="79414EEB" w14:textId="0B2DEB6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271C85" w:rsidRPr="00271C85" w14:paraId="2FFE13DE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C4111D" w14:textId="4DDD28B8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2974" w:type="dxa"/>
          </w:tcPr>
          <w:p w14:paraId="3CD16B4A" w14:textId="43E8BD8E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Patrik Paunović</w:t>
            </w:r>
          </w:p>
        </w:tc>
        <w:tc>
          <w:tcPr>
            <w:tcW w:w="1698" w:type="dxa"/>
            <w:noWrap/>
          </w:tcPr>
          <w:p w14:paraId="490DC2FC" w14:textId="3C35690A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3886B12E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14CE8B7" w14:textId="3997B46B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2974" w:type="dxa"/>
          </w:tcPr>
          <w:p w14:paraId="3E888FBE" w14:textId="31CAF0F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Antonio Filipčić</w:t>
            </w:r>
          </w:p>
        </w:tc>
        <w:tc>
          <w:tcPr>
            <w:tcW w:w="1698" w:type="dxa"/>
            <w:noWrap/>
          </w:tcPr>
          <w:p w14:paraId="17FF4F02" w14:textId="187EE1F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25EFD131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48070E" w14:textId="43D632E8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2974" w:type="dxa"/>
          </w:tcPr>
          <w:p w14:paraId="404379A8" w14:textId="51E43DD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Zrinka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Kirinčić</w:t>
            </w:r>
            <w:proofErr w:type="spellEnd"/>
          </w:p>
        </w:tc>
        <w:tc>
          <w:tcPr>
            <w:tcW w:w="1698" w:type="dxa"/>
            <w:noWrap/>
          </w:tcPr>
          <w:p w14:paraId="779EE623" w14:textId="3DEE7CB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2942DB5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C38FDAB" w14:textId="42A98AC2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lastRenderedPageBreak/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2974" w:type="dxa"/>
          </w:tcPr>
          <w:p w14:paraId="31688428" w14:textId="08FA8A5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Mihael Pavlaković</w:t>
            </w:r>
          </w:p>
        </w:tc>
        <w:tc>
          <w:tcPr>
            <w:tcW w:w="1698" w:type="dxa"/>
            <w:noWrap/>
          </w:tcPr>
          <w:p w14:paraId="11A2AFE7" w14:textId="137D5C3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4EEF9C81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E4F804" w14:textId="2BAE3BD7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2974" w:type="dxa"/>
          </w:tcPr>
          <w:p w14:paraId="5F0B6467" w14:textId="30E768E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Tena Novosel</w:t>
            </w:r>
          </w:p>
        </w:tc>
        <w:tc>
          <w:tcPr>
            <w:tcW w:w="1698" w:type="dxa"/>
            <w:noWrap/>
          </w:tcPr>
          <w:p w14:paraId="5317B10A" w14:textId="114E2FD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0060267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53F2D4" w14:textId="197DC31C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2974" w:type="dxa"/>
          </w:tcPr>
          <w:p w14:paraId="0497936C" w14:textId="4B570D46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Ema Mađar</w:t>
            </w:r>
          </w:p>
        </w:tc>
        <w:tc>
          <w:tcPr>
            <w:tcW w:w="1698" w:type="dxa"/>
            <w:noWrap/>
          </w:tcPr>
          <w:p w14:paraId="45FF58FF" w14:textId="751BC7B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144C954E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1972C78" w14:textId="509688F4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2974" w:type="dxa"/>
          </w:tcPr>
          <w:p w14:paraId="0F91C599" w14:textId="0BA413C1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Bruno Narančić</w:t>
            </w:r>
          </w:p>
        </w:tc>
        <w:tc>
          <w:tcPr>
            <w:tcW w:w="1698" w:type="dxa"/>
            <w:noWrap/>
          </w:tcPr>
          <w:p w14:paraId="6656356D" w14:textId="5B8645D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71713AE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088ABB" w14:textId="32170DFA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2974" w:type="dxa"/>
          </w:tcPr>
          <w:p w14:paraId="37BF0705" w14:textId="1B3D0EF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Andrea Šalković</w:t>
            </w:r>
          </w:p>
        </w:tc>
        <w:tc>
          <w:tcPr>
            <w:tcW w:w="1698" w:type="dxa"/>
            <w:noWrap/>
          </w:tcPr>
          <w:p w14:paraId="367D118D" w14:textId="1E350BF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07027354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5AE2A9" w14:textId="7FF9AA52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8</w:t>
            </w:r>
          </w:p>
        </w:tc>
        <w:tc>
          <w:tcPr>
            <w:tcW w:w="2974" w:type="dxa"/>
          </w:tcPr>
          <w:p w14:paraId="78B64F53" w14:textId="25437021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Rene Šlat</w:t>
            </w:r>
          </w:p>
        </w:tc>
        <w:tc>
          <w:tcPr>
            <w:tcW w:w="1698" w:type="dxa"/>
            <w:noWrap/>
          </w:tcPr>
          <w:p w14:paraId="050E0C81" w14:textId="10B4ABA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5BAF7C86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0F156B" w14:textId="7754E689" w:rsidR="00271C85" w:rsidRPr="00271C85" w:rsidRDefault="00D025E3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2974" w:type="dxa"/>
          </w:tcPr>
          <w:p w14:paraId="51B54A50" w14:textId="2B82FE13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Doris Stavljenić</w:t>
            </w:r>
          </w:p>
        </w:tc>
        <w:tc>
          <w:tcPr>
            <w:tcW w:w="1698" w:type="dxa"/>
            <w:noWrap/>
          </w:tcPr>
          <w:p w14:paraId="32F0D1DB" w14:textId="1262D99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4F0AAE9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64902D5" w14:textId="6A6D9CCA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2974" w:type="dxa"/>
          </w:tcPr>
          <w:p w14:paraId="69FEA3A1" w14:textId="24A5AE5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Karlo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Bešenić</w:t>
            </w:r>
            <w:proofErr w:type="spellEnd"/>
          </w:p>
        </w:tc>
        <w:tc>
          <w:tcPr>
            <w:tcW w:w="1698" w:type="dxa"/>
            <w:noWrap/>
          </w:tcPr>
          <w:p w14:paraId="68D85A3C" w14:textId="2489965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6EE02AF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7D82420" w14:textId="44BF8B66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2974" w:type="dxa"/>
          </w:tcPr>
          <w:p w14:paraId="69EEE0F3" w14:textId="2D09551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Petra Krajačić</w:t>
            </w:r>
          </w:p>
        </w:tc>
        <w:tc>
          <w:tcPr>
            <w:tcW w:w="1698" w:type="dxa"/>
            <w:noWrap/>
          </w:tcPr>
          <w:p w14:paraId="0C38B7C0" w14:textId="26B5157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7A4D027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3E9EDC9" w14:textId="3B3CF6F1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2974" w:type="dxa"/>
          </w:tcPr>
          <w:p w14:paraId="6053F562" w14:textId="5D83565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Iva Grgurić</w:t>
            </w:r>
          </w:p>
        </w:tc>
        <w:tc>
          <w:tcPr>
            <w:tcW w:w="1698" w:type="dxa"/>
            <w:noWrap/>
          </w:tcPr>
          <w:p w14:paraId="0FF9A7BE" w14:textId="4BDEEC7E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271C85" w:rsidRPr="00271C85" w14:paraId="470A4C09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D267D9" w14:textId="4C9B0211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2974" w:type="dxa"/>
          </w:tcPr>
          <w:p w14:paraId="0AE6B718" w14:textId="4402685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Tin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Kokotović</w:t>
            </w:r>
            <w:proofErr w:type="spellEnd"/>
          </w:p>
        </w:tc>
        <w:tc>
          <w:tcPr>
            <w:tcW w:w="1698" w:type="dxa"/>
            <w:noWrap/>
          </w:tcPr>
          <w:p w14:paraId="500ABD3A" w14:textId="64BF1E92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271C85" w:rsidRPr="00271C85" w14:paraId="5A7D339B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113D9AC" w14:textId="4D5406FC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2974" w:type="dxa"/>
          </w:tcPr>
          <w:p w14:paraId="2192849C" w14:textId="1903FCF2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Luka Zebić</w:t>
            </w:r>
          </w:p>
        </w:tc>
        <w:tc>
          <w:tcPr>
            <w:tcW w:w="1698" w:type="dxa"/>
            <w:noWrap/>
          </w:tcPr>
          <w:p w14:paraId="0CF62885" w14:textId="33ADE8A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67824FC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1B17B" w14:textId="3C63C1E9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2974" w:type="dxa"/>
          </w:tcPr>
          <w:p w14:paraId="5D726BF0" w14:textId="5D7F59AD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Lana Paulić</w:t>
            </w:r>
          </w:p>
        </w:tc>
        <w:tc>
          <w:tcPr>
            <w:tcW w:w="1698" w:type="dxa"/>
            <w:noWrap/>
          </w:tcPr>
          <w:p w14:paraId="09A3AF22" w14:textId="0C31093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0621EC9D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3AF6AF" w14:textId="1E64861F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2974" w:type="dxa"/>
          </w:tcPr>
          <w:p w14:paraId="2A16614E" w14:textId="0E55E07C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Damjan Radelić</w:t>
            </w:r>
          </w:p>
        </w:tc>
        <w:tc>
          <w:tcPr>
            <w:tcW w:w="1698" w:type="dxa"/>
            <w:noWrap/>
          </w:tcPr>
          <w:p w14:paraId="379FBCFC" w14:textId="0B1DB2B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09CEDA6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E7EE713" w14:textId="149D2D17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2974" w:type="dxa"/>
          </w:tcPr>
          <w:p w14:paraId="4573ABE7" w14:textId="614E761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Ana Katić</w:t>
            </w:r>
          </w:p>
        </w:tc>
        <w:tc>
          <w:tcPr>
            <w:tcW w:w="1698" w:type="dxa"/>
            <w:noWrap/>
          </w:tcPr>
          <w:p w14:paraId="01969B42" w14:textId="12D4DC6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3D86BB46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F9CF6A2" w14:textId="22743FB1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8</w:t>
            </w:r>
          </w:p>
        </w:tc>
        <w:tc>
          <w:tcPr>
            <w:tcW w:w="2974" w:type="dxa"/>
          </w:tcPr>
          <w:p w14:paraId="23AE950F" w14:textId="583D6A0D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Ivan Manojlović</w:t>
            </w:r>
          </w:p>
        </w:tc>
        <w:tc>
          <w:tcPr>
            <w:tcW w:w="1698" w:type="dxa"/>
            <w:noWrap/>
          </w:tcPr>
          <w:p w14:paraId="7B992754" w14:textId="3978456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2F8D7463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4CB4CB6" w14:textId="062997C4" w:rsidR="00271C85" w:rsidRPr="00271C85" w:rsidRDefault="00D025E3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49</w:t>
            </w:r>
          </w:p>
        </w:tc>
        <w:tc>
          <w:tcPr>
            <w:tcW w:w="2974" w:type="dxa"/>
          </w:tcPr>
          <w:p w14:paraId="364ACB9E" w14:textId="5813B2A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Matija Banić</w:t>
            </w:r>
          </w:p>
        </w:tc>
        <w:tc>
          <w:tcPr>
            <w:tcW w:w="1698" w:type="dxa"/>
            <w:noWrap/>
          </w:tcPr>
          <w:p w14:paraId="6E723CA5" w14:textId="7CAC1EC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6A8F3DC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0B6C9E9" w14:textId="6ED8DFE0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2974" w:type="dxa"/>
          </w:tcPr>
          <w:p w14:paraId="5F6CE894" w14:textId="3537D30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Ivana Obrovac </w:t>
            </w:r>
          </w:p>
        </w:tc>
        <w:tc>
          <w:tcPr>
            <w:tcW w:w="1698" w:type="dxa"/>
            <w:noWrap/>
          </w:tcPr>
          <w:p w14:paraId="7023560C" w14:textId="2133EFD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6536F57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A00F2B" w14:textId="6ADF7F1D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2974" w:type="dxa"/>
          </w:tcPr>
          <w:p w14:paraId="1972D311" w14:textId="550B419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Dominik Zoričić</w:t>
            </w:r>
          </w:p>
        </w:tc>
        <w:tc>
          <w:tcPr>
            <w:tcW w:w="1698" w:type="dxa"/>
            <w:noWrap/>
          </w:tcPr>
          <w:p w14:paraId="651802F9" w14:textId="6FAA325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55FEC3F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734BAB" w14:textId="2BFDD347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2974" w:type="dxa"/>
          </w:tcPr>
          <w:p w14:paraId="4A2AA182" w14:textId="41BFB1A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Izabela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Vrbetić</w:t>
            </w:r>
            <w:proofErr w:type="spellEnd"/>
          </w:p>
        </w:tc>
        <w:tc>
          <w:tcPr>
            <w:tcW w:w="1698" w:type="dxa"/>
            <w:noWrap/>
          </w:tcPr>
          <w:p w14:paraId="6082CF84" w14:textId="77F19F5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43B60800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F6F8F1" w14:textId="488CEC35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2974" w:type="dxa"/>
          </w:tcPr>
          <w:p w14:paraId="6CB8F709" w14:textId="769DB33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Gabriela Frklić</w:t>
            </w:r>
          </w:p>
        </w:tc>
        <w:tc>
          <w:tcPr>
            <w:tcW w:w="1698" w:type="dxa"/>
            <w:noWrap/>
          </w:tcPr>
          <w:p w14:paraId="0EEA0B09" w14:textId="0D97E29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AA3AE2F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95DB687" w14:textId="1E64C117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2974" w:type="dxa"/>
          </w:tcPr>
          <w:p w14:paraId="5B301A4E" w14:textId="33AA7CD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Luka Maradin</w:t>
            </w:r>
          </w:p>
        </w:tc>
        <w:tc>
          <w:tcPr>
            <w:tcW w:w="1698" w:type="dxa"/>
            <w:noWrap/>
          </w:tcPr>
          <w:p w14:paraId="5F6E0431" w14:textId="5125FFD2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1B36DCF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45E0783" w14:textId="14D5CEE8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2974" w:type="dxa"/>
          </w:tcPr>
          <w:p w14:paraId="7652D62C" w14:textId="045F5FE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Sara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Šebelj</w:t>
            </w:r>
            <w:proofErr w:type="spellEnd"/>
          </w:p>
        </w:tc>
        <w:tc>
          <w:tcPr>
            <w:tcW w:w="1698" w:type="dxa"/>
            <w:noWrap/>
          </w:tcPr>
          <w:p w14:paraId="62EF4EEB" w14:textId="1492179A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B5C5442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8848E9" w14:textId="6F4BAE88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2974" w:type="dxa"/>
          </w:tcPr>
          <w:p w14:paraId="2661DAA7" w14:textId="2AC40BBD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Ira Pavlić</w:t>
            </w:r>
          </w:p>
        </w:tc>
        <w:tc>
          <w:tcPr>
            <w:tcW w:w="1698" w:type="dxa"/>
            <w:noWrap/>
          </w:tcPr>
          <w:p w14:paraId="130E0180" w14:textId="722171B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3AA93B98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1929C4" w14:textId="7DAEB773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2974" w:type="dxa"/>
          </w:tcPr>
          <w:p w14:paraId="20640A1D" w14:textId="1A8EC05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Robert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Vrđuka</w:t>
            </w:r>
            <w:proofErr w:type="spellEnd"/>
          </w:p>
        </w:tc>
        <w:tc>
          <w:tcPr>
            <w:tcW w:w="1698" w:type="dxa"/>
            <w:noWrap/>
          </w:tcPr>
          <w:p w14:paraId="38E4C012" w14:textId="1C60861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2A2A3E3C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96013E2" w14:textId="240DC5F8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8</w:t>
            </w:r>
          </w:p>
        </w:tc>
        <w:tc>
          <w:tcPr>
            <w:tcW w:w="2974" w:type="dxa"/>
          </w:tcPr>
          <w:p w14:paraId="45E77A87" w14:textId="430A434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Albert Lovrinović</w:t>
            </w:r>
          </w:p>
        </w:tc>
        <w:tc>
          <w:tcPr>
            <w:tcW w:w="1698" w:type="dxa"/>
            <w:noWrap/>
          </w:tcPr>
          <w:p w14:paraId="5C545413" w14:textId="77A7B158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2D3F077D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0718D6" w14:textId="71E8ED2B" w:rsidR="00271C85" w:rsidRPr="00271C85" w:rsidRDefault="00D025E3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59</w:t>
            </w:r>
          </w:p>
        </w:tc>
        <w:tc>
          <w:tcPr>
            <w:tcW w:w="2974" w:type="dxa"/>
          </w:tcPr>
          <w:p w14:paraId="7B50713A" w14:textId="4F87BAD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Matea Obrovac</w:t>
            </w:r>
          </w:p>
        </w:tc>
        <w:tc>
          <w:tcPr>
            <w:tcW w:w="1698" w:type="dxa"/>
            <w:noWrap/>
          </w:tcPr>
          <w:p w14:paraId="5814B3B5" w14:textId="774B6FC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1EF2068B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CE58BD" w14:textId="0C0EC74D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2974" w:type="dxa"/>
          </w:tcPr>
          <w:p w14:paraId="092F2D1F" w14:textId="2518CEFC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Andrija Starčević</w:t>
            </w:r>
          </w:p>
        </w:tc>
        <w:tc>
          <w:tcPr>
            <w:tcW w:w="1698" w:type="dxa"/>
            <w:noWrap/>
          </w:tcPr>
          <w:p w14:paraId="71E2A572" w14:textId="240B49C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374D10BA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5F1CD59" w14:textId="63772CDB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2974" w:type="dxa"/>
          </w:tcPr>
          <w:p w14:paraId="685FBAC7" w14:textId="43C96872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Karolina Kovačević</w:t>
            </w:r>
          </w:p>
        </w:tc>
        <w:tc>
          <w:tcPr>
            <w:tcW w:w="1698" w:type="dxa"/>
            <w:noWrap/>
          </w:tcPr>
          <w:p w14:paraId="3B8D5044" w14:textId="601B461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0686B1D8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87891D" w14:textId="2C9E0926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2974" w:type="dxa"/>
          </w:tcPr>
          <w:p w14:paraId="44A3D355" w14:textId="20B8C18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Dominik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Mačečević</w:t>
            </w:r>
            <w:proofErr w:type="spellEnd"/>
          </w:p>
        </w:tc>
        <w:tc>
          <w:tcPr>
            <w:tcW w:w="1698" w:type="dxa"/>
            <w:noWrap/>
          </w:tcPr>
          <w:p w14:paraId="5BEF4DC0" w14:textId="115BD90A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5BBCE611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8615EF1" w14:textId="18EE4D47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2974" w:type="dxa"/>
          </w:tcPr>
          <w:p w14:paraId="4A843B96" w14:textId="6AE4D89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Iva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Mejašić</w:t>
            </w:r>
            <w:proofErr w:type="spellEnd"/>
          </w:p>
        </w:tc>
        <w:tc>
          <w:tcPr>
            <w:tcW w:w="1698" w:type="dxa"/>
            <w:noWrap/>
          </w:tcPr>
          <w:p w14:paraId="4DEEC308" w14:textId="0BA2067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12062B1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8D3040C" w14:textId="5FCDE8F5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2974" w:type="dxa"/>
          </w:tcPr>
          <w:p w14:paraId="524F3373" w14:textId="685516ED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Dora Kučinić</w:t>
            </w:r>
          </w:p>
        </w:tc>
        <w:tc>
          <w:tcPr>
            <w:tcW w:w="1698" w:type="dxa"/>
            <w:noWrap/>
          </w:tcPr>
          <w:p w14:paraId="43759C9E" w14:textId="61DEAEB0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41A5FB47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AF2AEF" w14:textId="3194EDB0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2974" w:type="dxa"/>
          </w:tcPr>
          <w:p w14:paraId="080EBAB1" w14:textId="235D83CD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Luka Baršić</w:t>
            </w:r>
          </w:p>
        </w:tc>
        <w:tc>
          <w:tcPr>
            <w:tcW w:w="1698" w:type="dxa"/>
            <w:noWrap/>
          </w:tcPr>
          <w:p w14:paraId="381CBDB1" w14:textId="36E07D4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52D39DD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7A5B3AE" w14:textId="7B8B9335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2974" w:type="dxa"/>
          </w:tcPr>
          <w:p w14:paraId="4AEAC85E" w14:textId="5596130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Andrej Penić</w:t>
            </w:r>
          </w:p>
        </w:tc>
        <w:tc>
          <w:tcPr>
            <w:tcW w:w="1698" w:type="dxa"/>
            <w:noWrap/>
          </w:tcPr>
          <w:p w14:paraId="2C1593CB" w14:textId="5D325FA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3D8ED38B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5A81A5" w14:textId="4630172A" w:rsidR="00271C85" w:rsidRPr="00271C85" w:rsidRDefault="00D27878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6</w:t>
            </w:r>
            <w:r w:rsidR="00D025E3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2974" w:type="dxa"/>
          </w:tcPr>
          <w:p w14:paraId="7A2C502F" w14:textId="7965FA2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Sandro Boka</w:t>
            </w:r>
          </w:p>
        </w:tc>
        <w:tc>
          <w:tcPr>
            <w:tcW w:w="1698" w:type="dxa"/>
            <w:noWrap/>
          </w:tcPr>
          <w:p w14:paraId="110D1297" w14:textId="708DAF7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14:paraId="72BCA042" w14:textId="77777777" w:rsidR="002D048D" w:rsidRPr="00A0009A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0973B7C" w14:textId="77777777" w:rsidR="001530B3" w:rsidRPr="00A0009A" w:rsidRDefault="002D048D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br w:type="textWrapping" w:clear="all"/>
      </w:r>
    </w:p>
    <w:p w14:paraId="201CB652" w14:textId="0AB8A41E" w:rsidR="00A1070E" w:rsidRDefault="002D048D" w:rsidP="002F137D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>Utvrđuje se</w:t>
      </w:r>
      <w:r w:rsidR="00CF09E7">
        <w:rPr>
          <w:rFonts w:ascii="Times New Roman" w:hAnsi="Times New Roman" w:cs="Times New Roman"/>
          <w:lang w:val="hr-HR"/>
        </w:rPr>
        <w:t xml:space="preserve"> konačna</w:t>
      </w:r>
      <w:r w:rsidRPr="00A0009A">
        <w:rPr>
          <w:rFonts w:ascii="Times New Roman" w:hAnsi="Times New Roman" w:cs="Times New Roman"/>
          <w:lang w:val="hr-HR"/>
        </w:rPr>
        <w:t xml:space="preserve"> bodovn</w:t>
      </w:r>
      <w:r w:rsidR="00CF09E7">
        <w:rPr>
          <w:rFonts w:ascii="Times New Roman" w:hAnsi="Times New Roman" w:cs="Times New Roman"/>
          <w:lang w:val="hr-HR"/>
        </w:rPr>
        <w:t>a</w:t>
      </w:r>
      <w:r w:rsidRPr="00A0009A">
        <w:rPr>
          <w:rFonts w:ascii="Times New Roman" w:hAnsi="Times New Roman" w:cs="Times New Roman"/>
          <w:lang w:val="hr-HR"/>
        </w:rPr>
        <w:t xml:space="preserve"> list</w:t>
      </w:r>
      <w:r w:rsidR="00CF09E7">
        <w:rPr>
          <w:rFonts w:ascii="Times New Roman" w:hAnsi="Times New Roman" w:cs="Times New Roman"/>
          <w:lang w:val="hr-HR"/>
        </w:rPr>
        <w:t xml:space="preserve">a </w:t>
      </w:r>
      <w:r w:rsidRPr="00A0009A">
        <w:rPr>
          <w:rFonts w:ascii="Times New Roman" w:hAnsi="Times New Roman" w:cs="Times New Roman"/>
          <w:lang w:val="hr-HR"/>
        </w:rPr>
        <w:t>objavljen</w:t>
      </w:r>
      <w:r w:rsidR="00CF09E7">
        <w:rPr>
          <w:rFonts w:ascii="Times New Roman" w:hAnsi="Times New Roman" w:cs="Times New Roman"/>
          <w:lang w:val="hr-HR"/>
        </w:rPr>
        <w:t>a</w:t>
      </w:r>
      <w:r w:rsidRPr="00A0009A">
        <w:rPr>
          <w:rFonts w:ascii="Times New Roman" w:hAnsi="Times New Roman" w:cs="Times New Roman"/>
          <w:lang w:val="hr-HR"/>
        </w:rPr>
        <w:t xml:space="preserve"> na web stranici Grada Karlovca dana  </w:t>
      </w:r>
      <w:r w:rsidR="00D025E3">
        <w:rPr>
          <w:rFonts w:ascii="Times New Roman" w:hAnsi="Times New Roman" w:cs="Times New Roman"/>
          <w:lang w:val="hr-HR"/>
        </w:rPr>
        <w:t>2</w:t>
      </w:r>
      <w:r w:rsidR="00397525">
        <w:rPr>
          <w:rFonts w:ascii="Times New Roman" w:hAnsi="Times New Roman" w:cs="Times New Roman"/>
          <w:lang w:val="hr-HR"/>
        </w:rPr>
        <w:t>3</w:t>
      </w:r>
      <w:r w:rsidR="00042A55">
        <w:rPr>
          <w:rFonts w:ascii="Times New Roman" w:hAnsi="Times New Roman" w:cs="Times New Roman"/>
          <w:lang w:val="hr-HR"/>
        </w:rPr>
        <w:t>.12</w:t>
      </w:r>
      <w:r w:rsidRPr="00A0009A">
        <w:rPr>
          <w:rFonts w:ascii="Times New Roman" w:hAnsi="Times New Roman" w:cs="Times New Roman"/>
          <w:lang w:val="hr-HR"/>
        </w:rPr>
        <w:t>.202</w:t>
      </w:r>
      <w:r w:rsidR="00042A55">
        <w:rPr>
          <w:rFonts w:ascii="Times New Roman" w:hAnsi="Times New Roman" w:cs="Times New Roman"/>
          <w:lang w:val="hr-HR"/>
        </w:rPr>
        <w:t>2</w:t>
      </w:r>
      <w:r w:rsidRPr="00A0009A">
        <w:rPr>
          <w:rFonts w:ascii="Times New Roman" w:hAnsi="Times New Roman" w:cs="Times New Roman"/>
          <w:lang w:val="hr-HR"/>
        </w:rPr>
        <w:t>. godine.</w:t>
      </w:r>
    </w:p>
    <w:p w14:paraId="60D7955E" w14:textId="498A1688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0E329D4E" w14:textId="46C97940" w:rsidR="00A1070E" w:rsidRDefault="00A1070E" w:rsidP="002F137D">
      <w:pPr>
        <w:spacing w:line="240" w:lineRule="auto"/>
        <w:rPr>
          <w:rFonts w:ascii="Times New Roman" w:hAnsi="Times New Roman" w:cs="Times New Roman"/>
          <w:lang w:val="hr-HR"/>
        </w:rPr>
      </w:pPr>
    </w:p>
    <w:p w14:paraId="096DD40A" w14:textId="77777777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59BF3AEB" w14:textId="0DBA196E" w:rsidR="001530B3" w:rsidRPr="00A0009A" w:rsidRDefault="002252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>PREDSJEDNICA  POVJERENSTVA</w:t>
      </w:r>
    </w:p>
    <w:p w14:paraId="1FC7AB13" w14:textId="393870AA" w:rsidR="002D048D" w:rsidRPr="00A0009A" w:rsidRDefault="00F539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 xml:space="preserve">  </w:t>
      </w:r>
      <w:r w:rsidR="00042A55">
        <w:rPr>
          <w:rFonts w:ascii="Times New Roman" w:hAnsi="Times New Roman" w:cs="Times New Roman"/>
          <w:lang w:val="hr-HR"/>
        </w:rPr>
        <w:t xml:space="preserve">     </w:t>
      </w:r>
      <w:r w:rsidR="002252FD" w:rsidRPr="00A0009A">
        <w:rPr>
          <w:rFonts w:ascii="Times New Roman" w:hAnsi="Times New Roman" w:cs="Times New Roman"/>
          <w:lang w:val="hr-HR"/>
        </w:rPr>
        <w:t>Draženka Sila Ljubenk</w:t>
      </w:r>
      <w:r w:rsidRPr="00A0009A">
        <w:rPr>
          <w:rFonts w:ascii="Times New Roman" w:hAnsi="Times New Roman" w:cs="Times New Roman"/>
          <w:lang w:val="hr-HR"/>
        </w:rPr>
        <w:t xml:space="preserve">o, prof. </w:t>
      </w:r>
      <w:r w:rsidR="002D048D" w:rsidRPr="00A0009A">
        <w:rPr>
          <w:rFonts w:ascii="Times New Roman" w:hAnsi="Times New Roman" w:cs="Times New Roman"/>
          <w:lang w:val="hr-HR"/>
        </w:rPr>
        <w:tab/>
        <w:t xml:space="preserve">               </w:t>
      </w:r>
    </w:p>
    <w:sectPr w:rsidR="002D048D" w:rsidRPr="00A0009A" w:rsidSect="002D048D">
      <w:headerReference w:type="first" r:id="rId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E19A6" w14:textId="77777777" w:rsidR="00F15054" w:rsidRDefault="00F15054" w:rsidP="002D048D">
      <w:pPr>
        <w:spacing w:after="0" w:line="240" w:lineRule="auto"/>
      </w:pPr>
      <w:r>
        <w:separator/>
      </w:r>
    </w:p>
  </w:endnote>
  <w:endnote w:type="continuationSeparator" w:id="0">
    <w:p w14:paraId="6EEE4871" w14:textId="77777777" w:rsidR="00F15054" w:rsidRDefault="00F15054" w:rsidP="002D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9909A" w14:textId="77777777" w:rsidR="00F15054" w:rsidRDefault="00F15054" w:rsidP="002D048D">
      <w:pPr>
        <w:spacing w:after="0" w:line="240" w:lineRule="auto"/>
      </w:pPr>
      <w:r>
        <w:separator/>
      </w:r>
    </w:p>
  </w:footnote>
  <w:footnote w:type="continuationSeparator" w:id="0">
    <w:p w14:paraId="67724DB8" w14:textId="77777777" w:rsidR="00F15054" w:rsidRDefault="00F15054" w:rsidP="002D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D048D" w:rsidRPr="00B57821" w14:paraId="76622FF5" w14:textId="77777777" w:rsidTr="0037147D">
      <w:trPr>
        <w:trHeight w:hRule="exact" w:val="1129"/>
      </w:trPr>
      <w:tc>
        <w:tcPr>
          <w:tcW w:w="2874" w:type="dxa"/>
          <w:vAlign w:val="center"/>
        </w:tcPr>
        <w:p w14:paraId="41E5E96A" w14:textId="77777777" w:rsidR="002D048D" w:rsidRPr="00BC6C0B" w:rsidRDefault="002D048D" w:rsidP="002D048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BC6C0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62DB478F" wp14:editId="11551A0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6C0B">
            <w:rPr>
              <w:rFonts w:ascii="Times New Roman" w:hAnsi="Times New Roman" w:cs="Times New Roman"/>
            </w:rPr>
            <w:ptab w:relativeTo="margin" w:alignment="left" w:leader="none"/>
          </w:r>
          <w:r w:rsidRPr="00BC6C0B">
            <w:rPr>
              <w:rFonts w:ascii="Times New Roman" w:hAnsi="Times New Roman" w:cs="Times New Roman"/>
            </w:rPr>
            <w:ptab w:relativeTo="margin" w:alignment="left" w:leader="none"/>
          </w:r>
          <w:r w:rsidRPr="00BC6C0B">
            <w:rPr>
              <w:rFonts w:ascii="Times New Roman" w:hAnsi="Times New Roman" w:cs="Times New Roman"/>
            </w:rPr>
            <w:t>REPUBLIKA HRVATSKA</w:t>
          </w:r>
        </w:p>
        <w:p w14:paraId="2C3851B0" w14:textId="77777777" w:rsidR="002D048D" w:rsidRPr="00BC6C0B" w:rsidRDefault="002D048D" w:rsidP="002D048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BC6C0B">
            <w:rPr>
              <w:rFonts w:ascii="Times New Roman" w:hAnsi="Times New Roman" w:cs="Times New Roman"/>
            </w:rPr>
            <w:t>KARLOVAČKA ŽUPANIJA</w:t>
          </w:r>
        </w:p>
        <w:p w14:paraId="07A2A009" w14:textId="77777777" w:rsidR="002D048D" w:rsidRPr="00BC6C0B" w:rsidRDefault="002D048D" w:rsidP="002D048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4E23D9C" w14:textId="77777777" w:rsidR="002D048D" w:rsidRPr="00B57821" w:rsidRDefault="002D048D" w:rsidP="002D048D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8D57484" wp14:editId="7FE38EDE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D048D" w:rsidRPr="00B57821" w14:paraId="4FBEB965" w14:textId="77777777" w:rsidTr="0037147D">
      <w:trPr>
        <w:trHeight w:val="437"/>
      </w:trPr>
      <w:tc>
        <w:tcPr>
          <w:tcW w:w="2874" w:type="dxa"/>
          <w:vAlign w:val="bottom"/>
        </w:tcPr>
        <w:p w14:paraId="2FD6C33D" w14:textId="77777777" w:rsidR="002D048D" w:rsidRPr="00BC6C0B" w:rsidRDefault="002D048D" w:rsidP="002D048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BC6C0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57ECCD36" wp14:editId="3289867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3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6C0B">
            <w:rPr>
              <w:rFonts w:ascii="Times New Roman" w:hAnsi="Times New Roman" w:cs="Times New Roman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D0CD11A" w14:textId="77777777" w:rsidR="002D048D" w:rsidRDefault="002D048D" w:rsidP="002D048D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59EB5C38" w14:textId="77777777" w:rsidR="002D048D" w:rsidRDefault="002D04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8D"/>
    <w:rsid w:val="00040F96"/>
    <w:rsid w:val="00042A55"/>
    <w:rsid w:val="000573DF"/>
    <w:rsid w:val="000773E6"/>
    <w:rsid w:val="00085249"/>
    <w:rsid w:val="000F514A"/>
    <w:rsid w:val="00125B50"/>
    <w:rsid w:val="001530B3"/>
    <w:rsid w:val="00197E34"/>
    <w:rsid w:val="001C3BEB"/>
    <w:rsid w:val="001D5BFE"/>
    <w:rsid w:val="001E2B69"/>
    <w:rsid w:val="00223850"/>
    <w:rsid w:val="002252FD"/>
    <w:rsid w:val="002510A3"/>
    <w:rsid w:val="00271C85"/>
    <w:rsid w:val="002A124F"/>
    <w:rsid w:val="002D048D"/>
    <w:rsid w:val="002D7A68"/>
    <w:rsid w:val="002E2785"/>
    <w:rsid w:val="002F137D"/>
    <w:rsid w:val="00322F3F"/>
    <w:rsid w:val="003804F6"/>
    <w:rsid w:val="00390A11"/>
    <w:rsid w:val="00397525"/>
    <w:rsid w:val="003C5A71"/>
    <w:rsid w:val="003D1D75"/>
    <w:rsid w:val="00447AB4"/>
    <w:rsid w:val="00450D9E"/>
    <w:rsid w:val="00453022"/>
    <w:rsid w:val="00485C7F"/>
    <w:rsid w:val="00497263"/>
    <w:rsid w:val="004B7C02"/>
    <w:rsid w:val="00514D1A"/>
    <w:rsid w:val="0055269B"/>
    <w:rsid w:val="00567934"/>
    <w:rsid w:val="005D6F9C"/>
    <w:rsid w:val="00647BAE"/>
    <w:rsid w:val="00671E08"/>
    <w:rsid w:val="00695B01"/>
    <w:rsid w:val="006A69D1"/>
    <w:rsid w:val="006B748C"/>
    <w:rsid w:val="006C78D2"/>
    <w:rsid w:val="007011CD"/>
    <w:rsid w:val="00703763"/>
    <w:rsid w:val="00721941"/>
    <w:rsid w:val="0074219D"/>
    <w:rsid w:val="007551F2"/>
    <w:rsid w:val="007A6CCC"/>
    <w:rsid w:val="007D50E7"/>
    <w:rsid w:val="00804681"/>
    <w:rsid w:val="00816062"/>
    <w:rsid w:val="00824735"/>
    <w:rsid w:val="00867470"/>
    <w:rsid w:val="00871BD7"/>
    <w:rsid w:val="00883303"/>
    <w:rsid w:val="00884F5E"/>
    <w:rsid w:val="00890228"/>
    <w:rsid w:val="00962648"/>
    <w:rsid w:val="00971F24"/>
    <w:rsid w:val="00987F07"/>
    <w:rsid w:val="009B4A6E"/>
    <w:rsid w:val="00A0009A"/>
    <w:rsid w:val="00A1070E"/>
    <w:rsid w:val="00A1620B"/>
    <w:rsid w:val="00A40C87"/>
    <w:rsid w:val="00A47210"/>
    <w:rsid w:val="00B9206C"/>
    <w:rsid w:val="00BB078D"/>
    <w:rsid w:val="00BC6C0B"/>
    <w:rsid w:val="00BD7134"/>
    <w:rsid w:val="00C03F16"/>
    <w:rsid w:val="00C468C6"/>
    <w:rsid w:val="00C811B9"/>
    <w:rsid w:val="00CB47B3"/>
    <w:rsid w:val="00CB5736"/>
    <w:rsid w:val="00CE2710"/>
    <w:rsid w:val="00CF09E7"/>
    <w:rsid w:val="00D025E3"/>
    <w:rsid w:val="00D27878"/>
    <w:rsid w:val="00D356C8"/>
    <w:rsid w:val="00D830C9"/>
    <w:rsid w:val="00E06ED0"/>
    <w:rsid w:val="00E71A05"/>
    <w:rsid w:val="00E86C5A"/>
    <w:rsid w:val="00E94925"/>
    <w:rsid w:val="00ED0B06"/>
    <w:rsid w:val="00EE39C9"/>
    <w:rsid w:val="00F0534D"/>
    <w:rsid w:val="00F15054"/>
    <w:rsid w:val="00F20C1F"/>
    <w:rsid w:val="00F21AE0"/>
    <w:rsid w:val="00F25FBE"/>
    <w:rsid w:val="00F539FD"/>
    <w:rsid w:val="00F87CC6"/>
    <w:rsid w:val="00FA47AF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5CDC5"/>
  <w15:chartTrackingRefBased/>
  <w15:docId w15:val="{9AC24FE4-04E0-484E-9F14-6D60E69D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48D"/>
  </w:style>
  <w:style w:type="paragraph" w:styleId="Footer">
    <w:name w:val="footer"/>
    <w:basedOn w:val="Normal"/>
    <w:link w:val="Foot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48D"/>
  </w:style>
  <w:style w:type="table" w:styleId="TableGrid">
    <w:name w:val="Table Grid"/>
    <w:basedOn w:val="TableNormal"/>
    <w:uiPriority w:val="59"/>
    <w:rsid w:val="002D048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D048D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17</cp:revision>
  <dcterms:created xsi:type="dcterms:W3CDTF">2022-12-16T11:28:00Z</dcterms:created>
  <dcterms:modified xsi:type="dcterms:W3CDTF">2022-12-22T15:52:00Z</dcterms:modified>
</cp:coreProperties>
</file>